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D0" w:rsidRDefault="00D155D0"/>
    <w:p w:rsidR="00A128E4" w:rsidRDefault="00F26324">
      <w:r w:rsidRPr="00F26324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5pt;margin-top:13.2pt;width:198pt;height:90pt;z-index:1" stroked="f" strokeweight="0">
            <v:textbox>
              <w:txbxContent>
                <w:p w:rsidR="004B25B8" w:rsidRDefault="004B25B8">
                  <w:pPr>
                    <w:rPr>
                      <w:b/>
                      <w:i/>
                    </w:rPr>
                  </w:pPr>
                  <w:r>
                    <w:rPr>
                      <w:b/>
                    </w:rPr>
                    <w:t xml:space="preserve">         </w:t>
                  </w:r>
                  <w:r w:rsidRPr="00456DB3">
                    <w:rPr>
                      <w:b/>
                      <w:i/>
                    </w:rPr>
                    <w:t>Library Board of Directors</w:t>
                  </w:r>
                </w:p>
                <w:p w:rsidR="00763F5D" w:rsidRPr="00456DB3" w:rsidRDefault="00763F5D">
                  <w:pPr>
                    <w:rPr>
                      <w:b/>
                      <w:i/>
                    </w:rPr>
                  </w:pPr>
                </w:p>
                <w:p w:rsidR="004B25B8" w:rsidRDefault="004B25B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Barbara W. Glover, chair</w:t>
                  </w:r>
                </w:p>
                <w:p w:rsidR="00A82009" w:rsidRDefault="00D479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Jean </w:t>
                  </w:r>
                  <w:proofErr w:type="spellStart"/>
                  <w:r>
                    <w:rPr>
                      <w:sz w:val="22"/>
                      <w:szCs w:val="22"/>
                    </w:rPr>
                    <w:t>Cayer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Joan Feeley</w:t>
                  </w:r>
                  <w:r w:rsidR="00A82009">
                    <w:rPr>
                      <w:sz w:val="22"/>
                      <w:szCs w:val="22"/>
                    </w:rPr>
                    <w:tab/>
                  </w:r>
                </w:p>
                <w:p w:rsidR="004B25B8" w:rsidRDefault="00A82009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J</w:t>
                  </w:r>
                  <w:r w:rsidR="002B6DC0">
                    <w:rPr>
                      <w:sz w:val="22"/>
                      <w:szCs w:val="22"/>
                    </w:rPr>
                    <w:t>am</w:t>
                  </w:r>
                  <w:r w:rsidR="00546A70">
                    <w:rPr>
                      <w:sz w:val="22"/>
                      <w:szCs w:val="22"/>
                    </w:rPr>
                    <w:t>e</w:t>
                  </w:r>
                  <w:r w:rsidR="002B6DC0">
                    <w:rPr>
                      <w:sz w:val="22"/>
                      <w:szCs w:val="22"/>
                    </w:rPr>
                    <w:t>s</w:t>
                  </w:r>
                  <w:r w:rsidR="00546A70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546A70">
                    <w:rPr>
                      <w:sz w:val="22"/>
                      <w:szCs w:val="22"/>
                    </w:rPr>
                    <w:t>Geis</w:t>
                  </w:r>
                  <w:r w:rsidR="002B6DC0">
                    <w:rPr>
                      <w:sz w:val="22"/>
                      <w:szCs w:val="22"/>
                    </w:rPr>
                    <w:t>sl</w:t>
                  </w:r>
                  <w:r w:rsidR="00546A70">
                    <w:rPr>
                      <w:sz w:val="22"/>
                      <w:szCs w:val="22"/>
                    </w:rPr>
                    <w:t>er</w:t>
                  </w:r>
                  <w:proofErr w:type="spellEnd"/>
                  <w:r w:rsidR="004B25B8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ab/>
                  </w:r>
                  <w:r w:rsidR="004B25B8">
                    <w:rPr>
                      <w:sz w:val="22"/>
                      <w:szCs w:val="22"/>
                    </w:rPr>
                    <w:t>Shirley Keller</w:t>
                  </w:r>
                  <w:r w:rsidR="004B25B8">
                    <w:rPr>
                      <w:sz w:val="22"/>
                      <w:szCs w:val="22"/>
                    </w:rPr>
                    <w:tab/>
                  </w:r>
                </w:p>
                <w:p w:rsidR="00D479F1" w:rsidRDefault="00D479F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Aleta Miner</w:t>
                  </w:r>
                </w:p>
                <w:p w:rsidR="004B25B8" w:rsidRPr="004B25B8" w:rsidRDefault="004B25B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ab/>
                  </w:r>
                </w:p>
              </w:txbxContent>
            </v:textbox>
          </v:shape>
        </w:pict>
      </w:r>
      <w:r w:rsidR="00D155D0">
        <w:t xml:space="preserve">  </w:t>
      </w:r>
      <w:r w:rsidR="00D155D0">
        <w:object w:dxaOrig="17750" w:dyaOrig="1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98.25pt" o:ole="">
            <v:imagedata r:id="rId7" o:title=""/>
          </v:shape>
          <o:OLEObject Type="Embed" ProgID="MSPhotoEd.3" ShapeID="_x0000_i1025" DrawAspect="Content" ObjectID="_1431777158" r:id="rId8"/>
        </w:object>
      </w:r>
    </w:p>
    <w:p w:rsidR="00D155D0" w:rsidRPr="00D155D0" w:rsidRDefault="00D155D0">
      <w:pPr>
        <w:rPr>
          <w:sz w:val="16"/>
          <w:szCs w:val="16"/>
        </w:rPr>
      </w:pPr>
      <w:proofErr w:type="gramStart"/>
      <w:r w:rsidRPr="00D155D0">
        <w:rPr>
          <w:sz w:val="16"/>
          <w:szCs w:val="16"/>
        </w:rPr>
        <w:t>open</w:t>
      </w:r>
      <w:proofErr w:type="gramEnd"/>
      <w:r w:rsidRPr="00D155D0">
        <w:rPr>
          <w:sz w:val="16"/>
          <w:szCs w:val="16"/>
        </w:rPr>
        <w:t xml:space="preserve"> your mind, expand your world</w:t>
      </w:r>
    </w:p>
    <w:p w:rsidR="009D3123" w:rsidRDefault="009D3123"/>
    <w:p w:rsidR="00987D6B" w:rsidRDefault="00D326E7" w:rsidP="00987D6B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Library </w:t>
      </w:r>
      <w:r w:rsidR="00987D6B">
        <w:rPr>
          <w:rFonts w:ascii="Arial" w:hAnsi="Arial" w:cs="Arial"/>
          <w:sz w:val="44"/>
        </w:rPr>
        <w:t>Board Meeting</w:t>
      </w:r>
    </w:p>
    <w:p w:rsidR="00987D6B" w:rsidRDefault="00987D6B" w:rsidP="00987D6B"/>
    <w:p w:rsidR="00987D6B" w:rsidRDefault="00987D6B" w:rsidP="00987D6B">
      <w:pPr>
        <w:pStyle w:val="Heading1"/>
      </w:pPr>
      <w:r>
        <w:t xml:space="preserve">The Board of Directors of Plumb Memorial Library will hold </w:t>
      </w:r>
      <w:r w:rsidR="00D326E7" w:rsidRPr="00D326E7">
        <w:t xml:space="preserve">Its regular </w:t>
      </w:r>
      <w:proofErr w:type="gramStart"/>
      <w:r w:rsidR="00D326E7" w:rsidRPr="00D326E7">
        <w:t>meeting</w:t>
      </w:r>
      <w:r w:rsidRPr="00D326E7">
        <w:t xml:space="preserve">  </w:t>
      </w:r>
      <w:r w:rsidRPr="00D326E7">
        <w:rPr>
          <w:bCs/>
        </w:rPr>
        <w:t>Tuesday</w:t>
      </w:r>
      <w:proofErr w:type="gramEnd"/>
      <w:r>
        <w:rPr>
          <w:b/>
          <w:bCs/>
        </w:rPr>
        <w:t xml:space="preserve">, </w:t>
      </w:r>
      <w:r w:rsidR="00940B27">
        <w:rPr>
          <w:b/>
          <w:bCs/>
        </w:rPr>
        <w:t>June</w:t>
      </w:r>
      <w:r w:rsidR="00B222ED">
        <w:rPr>
          <w:b/>
          <w:bCs/>
        </w:rPr>
        <w:t xml:space="preserve"> 1</w:t>
      </w:r>
      <w:r w:rsidR="00940B27">
        <w:rPr>
          <w:b/>
          <w:bCs/>
        </w:rPr>
        <w:t>1</w:t>
      </w:r>
      <w:r w:rsidR="00770789">
        <w:rPr>
          <w:b/>
          <w:bCs/>
        </w:rPr>
        <w:t xml:space="preserve">, </w:t>
      </w:r>
      <w:r>
        <w:rPr>
          <w:b/>
          <w:bCs/>
        </w:rPr>
        <w:t xml:space="preserve"> 201</w:t>
      </w:r>
      <w:r w:rsidR="00396379">
        <w:rPr>
          <w:b/>
          <w:bCs/>
        </w:rPr>
        <w:t>3</w:t>
      </w:r>
      <w:r>
        <w:rPr>
          <w:b/>
          <w:bCs/>
        </w:rPr>
        <w:t xml:space="preserve">. </w:t>
      </w:r>
      <w:r>
        <w:t xml:space="preserve">The meeting takes place at 7:30 p.m. at the library at </w:t>
      </w:r>
      <w:smartTag w:uri="urn:schemas-microsoft-com:office:smarttags" w:element="address">
        <w:smartTag w:uri="urn:schemas-microsoft-com:office:smarttags" w:element="Street">
          <w:r>
            <w:t>65 Wooster Street</w:t>
          </w:r>
        </w:smartTag>
        <w:r>
          <w:t xml:space="preserve">, </w:t>
        </w:r>
        <w:smartTag w:uri="urn:schemas-microsoft-com:office:smarttags" w:element="City">
          <w:r>
            <w:t>Shelton</w:t>
          </w:r>
        </w:smartTag>
      </w:smartTag>
      <w:r>
        <w:t xml:space="preserve">. The agenda follows: </w:t>
      </w:r>
    </w:p>
    <w:p w:rsidR="00987D6B" w:rsidRDefault="00987D6B" w:rsidP="00987D6B"/>
    <w:p w:rsidR="00B6754F" w:rsidRPr="00B6754F" w:rsidRDefault="00B6754F" w:rsidP="00987D6B">
      <w:pPr>
        <w:rPr>
          <w:rFonts w:ascii="Arial" w:hAnsi="Arial" w:cs="Arial"/>
          <w:b/>
        </w:rPr>
      </w:pPr>
    </w:p>
    <w:p w:rsidR="00987D6B" w:rsidRDefault="00987D6B" w:rsidP="00987D6B">
      <w:pPr>
        <w:pStyle w:val="Heading1"/>
        <w:rPr>
          <w:b/>
        </w:rPr>
      </w:pPr>
      <w:r>
        <w:rPr>
          <w:b/>
        </w:rPr>
        <w:t xml:space="preserve">Agenda  </w:t>
      </w:r>
      <w:r>
        <w:rPr>
          <w:b/>
        </w:rPr>
        <w:tab/>
        <w:t xml:space="preserve"> Library Board Meeting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Tues. </w:t>
      </w:r>
      <w:r w:rsidR="00940B27">
        <w:rPr>
          <w:b/>
        </w:rPr>
        <w:t>6</w:t>
      </w:r>
      <w:r w:rsidR="00B222ED">
        <w:rPr>
          <w:b/>
        </w:rPr>
        <w:t>/1</w:t>
      </w:r>
      <w:r w:rsidR="00940B27">
        <w:rPr>
          <w:b/>
        </w:rPr>
        <w:t>1</w:t>
      </w:r>
      <w:r w:rsidR="00B222ED">
        <w:rPr>
          <w:b/>
        </w:rPr>
        <w:t>/</w:t>
      </w:r>
      <w:r>
        <w:rPr>
          <w:b/>
        </w:rPr>
        <w:t>201</w:t>
      </w:r>
      <w:r w:rsidR="00396379">
        <w:rPr>
          <w:b/>
        </w:rPr>
        <w:t>3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Public Portion</w:t>
      </w:r>
    </w:p>
    <w:p w:rsidR="00987D6B" w:rsidRDefault="00987D6B" w:rsidP="00987D6B">
      <w:pPr>
        <w:ind w:left="360"/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Secretary’s Minutes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Treasurer’s Report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Librarian’s Report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Committee Reports  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Monthly Bills</w:t>
      </w:r>
    </w:p>
    <w:p w:rsidR="00987D6B" w:rsidRDefault="00987D6B" w:rsidP="00987D6B">
      <w:pPr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 w:rsidRPr="00D05CAC">
        <w:rPr>
          <w:rFonts w:ascii="Arial" w:hAnsi="Arial"/>
        </w:rPr>
        <w:t>Correspondence/Gifts</w:t>
      </w:r>
      <w:r w:rsidR="0092286C" w:rsidRPr="00D05CAC">
        <w:rPr>
          <w:rFonts w:ascii="Arial" w:hAnsi="Arial"/>
        </w:rPr>
        <w:t>:</w:t>
      </w:r>
      <w:r w:rsidR="00396379">
        <w:rPr>
          <w:rFonts w:ascii="Arial" w:hAnsi="Arial"/>
        </w:rPr>
        <w:t xml:space="preserve"> </w:t>
      </w:r>
    </w:p>
    <w:p w:rsidR="00D05CAC" w:rsidRDefault="00D05CAC" w:rsidP="00D05CAC">
      <w:pPr>
        <w:pStyle w:val="ListParagraph"/>
        <w:rPr>
          <w:rFonts w:ascii="Arial" w:hAnsi="Arial"/>
        </w:rPr>
      </w:pPr>
    </w:p>
    <w:p w:rsidR="00987D6B" w:rsidRDefault="00987D6B" w:rsidP="00987D6B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Old Business</w:t>
      </w:r>
    </w:p>
    <w:p w:rsidR="00D326E7" w:rsidRPr="00C95DFC" w:rsidRDefault="00D326E7" w:rsidP="00D326E7">
      <w:pPr>
        <w:numPr>
          <w:ilvl w:val="0"/>
          <w:numId w:val="2"/>
        </w:numPr>
        <w:rPr>
          <w:rFonts w:ascii="Arial" w:hAnsi="Arial" w:cs="Arial"/>
        </w:rPr>
      </w:pPr>
      <w:r w:rsidRPr="00C95DFC">
        <w:rPr>
          <w:rFonts w:ascii="Arial" w:hAnsi="Arial" w:cs="Arial"/>
        </w:rPr>
        <w:t>Parking lot</w:t>
      </w:r>
      <w:r w:rsidR="00770789">
        <w:rPr>
          <w:rFonts w:ascii="Arial" w:hAnsi="Arial" w:cs="Arial"/>
        </w:rPr>
        <w:t xml:space="preserve"> / Perry Ave.</w:t>
      </w:r>
      <w:r w:rsidR="00E60947">
        <w:rPr>
          <w:rFonts w:ascii="Arial" w:hAnsi="Arial" w:cs="Arial"/>
        </w:rPr>
        <w:t xml:space="preserve"> </w:t>
      </w:r>
      <w:r w:rsidR="00770789">
        <w:rPr>
          <w:rFonts w:ascii="Arial" w:hAnsi="Arial" w:cs="Arial"/>
        </w:rPr>
        <w:t xml:space="preserve"> </w:t>
      </w:r>
    </w:p>
    <w:p w:rsidR="00D05CAC" w:rsidRDefault="006B7D72" w:rsidP="00D05CAC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Behavior Policy</w:t>
      </w:r>
      <w:r w:rsidR="00827C24">
        <w:rPr>
          <w:rFonts w:ascii="Arial" w:hAnsi="Arial" w:cs="Arial"/>
        </w:rPr>
        <w:t xml:space="preserve"> follow up</w:t>
      </w:r>
    </w:p>
    <w:p w:rsidR="006B7D72" w:rsidRDefault="004E0CD6" w:rsidP="00D05CAC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Leaded glass panels</w:t>
      </w:r>
    </w:p>
    <w:p w:rsidR="00940B27" w:rsidRPr="00940B27" w:rsidRDefault="00940B27" w:rsidP="006706A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Finance</w:t>
      </w:r>
    </w:p>
    <w:p w:rsidR="006706AA" w:rsidRPr="004F0985" w:rsidRDefault="006706AA" w:rsidP="006706A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 w:cs="Arial"/>
        </w:rPr>
        <w:t>Branch</w:t>
      </w:r>
    </w:p>
    <w:p w:rsidR="00C650E9" w:rsidRPr="00481AD6" w:rsidRDefault="00A82009" w:rsidP="00BB3E9A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Other</w:t>
      </w:r>
    </w:p>
    <w:p w:rsidR="00BC5529" w:rsidRDefault="00BC5529" w:rsidP="00BC5529">
      <w:pPr>
        <w:rPr>
          <w:rFonts w:ascii="Arial" w:hAnsi="Arial" w:cs="Arial"/>
        </w:rPr>
      </w:pPr>
    </w:p>
    <w:p w:rsidR="00987D6B" w:rsidRPr="00C95DFC" w:rsidRDefault="00987D6B" w:rsidP="00987D6B">
      <w:pPr>
        <w:numPr>
          <w:ilvl w:val="0"/>
          <w:numId w:val="1"/>
        </w:numPr>
        <w:rPr>
          <w:rFonts w:ascii="Arial" w:hAnsi="Arial" w:cs="Arial"/>
        </w:rPr>
      </w:pPr>
      <w:r w:rsidRPr="00C95DFC">
        <w:rPr>
          <w:rFonts w:ascii="Arial" w:hAnsi="Arial" w:cs="Arial"/>
        </w:rPr>
        <w:t>New Business</w:t>
      </w:r>
    </w:p>
    <w:p w:rsidR="00657E4F" w:rsidRDefault="00657E4F" w:rsidP="00A82009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Other</w:t>
      </w:r>
    </w:p>
    <w:p w:rsidR="00D04919" w:rsidRDefault="00D04919" w:rsidP="00BC5529">
      <w:pPr>
        <w:rPr>
          <w:rFonts w:ascii="Arial" w:hAnsi="Arial" w:cs="Arial"/>
        </w:rPr>
      </w:pPr>
    </w:p>
    <w:p w:rsidR="00BC5529" w:rsidRPr="00BC5529" w:rsidRDefault="00BC5529" w:rsidP="00BC5529">
      <w:pPr>
        <w:rPr>
          <w:rFonts w:ascii="Arial" w:hAnsi="Arial" w:cs="Arial"/>
        </w:rPr>
      </w:pPr>
    </w:p>
    <w:sectPr w:rsidR="00BC5529" w:rsidRPr="00BC5529" w:rsidSect="009D3123">
      <w:footerReference w:type="default" r:id="rId9"/>
      <w:pgSz w:w="12240" w:h="15840"/>
      <w:pgMar w:top="288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5A9" w:rsidRDefault="008E35A9">
      <w:r>
        <w:separator/>
      </w:r>
    </w:p>
  </w:endnote>
  <w:endnote w:type="continuationSeparator" w:id="0">
    <w:p w:rsidR="008E35A9" w:rsidRDefault="008E35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712" w:rsidRDefault="0070471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Elspeth Lydon Director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Shawn Fields, Branch Director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Plumb Memorial Library</w:t>
    </w:r>
    <w:r w:rsidRPr="00DE3314">
      <w:rPr>
        <w:rFonts w:ascii="Arial" w:hAnsi="Arial" w:cs="Arial"/>
        <w:sz w:val="16"/>
        <w:szCs w:val="16"/>
      </w:rPr>
      <w:tab/>
    </w:r>
    <w:r w:rsidRPr="007A09AF">
      <w:rPr>
        <w:rFonts w:ascii="Arial" w:hAnsi="Arial" w:cs="Arial"/>
        <w:i/>
        <w:sz w:val="16"/>
        <w:szCs w:val="16"/>
      </w:rPr>
      <w:t>www.sheltonlibrarysystem.org</w:t>
    </w:r>
    <w:r w:rsidRPr="00DE3314">
      <w:rPr>
        <w:rFonts w:ascii="Arial" w:hAnsi="Arial" w:cs="Arial"/>
        <w:sz w:val="16"/>
        <w:szCs w:val="16"/>
      </w:rPr>
      <w:tab/>
      <w:t>Huntington Branch Library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DE3314">
          <w:rPr>
            <w:rFonts w:ascii="Arial" w:hAnsi="Arial" w:cs="Arial"/>
            <w:sz w:val="16"/>
            <w:szCs w:val="16"/>
          </w:rPr>
          <w:t>65 Wooster Street</w:t>
        </w:r>
      </w:smartTag>
    </w:smartTag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in the Community Center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smartTag w:uri="urn:schemas-microsoft-com:office:smarttags" w:element="City">
      <w:smartTag w:uri="urn:schemas-microsoft-com:office:smarttags" w:element="place">
        <w:r w:rsidRPr="00DE3314">
          <w:rPr>
            <w:rFonts w:ascii="Arial" w:hAnsi="Arial" w:cs="Arial"/>
            <w:sz w:val="16"/>
            <w:szCs w:val="16"/>
          </w:rPr>
          <w:t>Shelton</w:t>
        </w:r>
      </w:smartTag>
    </w:smartTag>
    <w:r w:rsidRPr="00DE3314">
      <w:rPr>
        <w:rFonts w:ascii="Arial" w:hAnsi="Arial" w:cs="Arial"/>
        <w:sz w:val="16"/>
        <w:szCs w:val="16"/>
      </w:rPr>
      <w:t xml:space="preserve">, CT  </w:t>
    </w:r>
    <w:smartTag w:uri="urn:schemas-microsoft-com:office:smarttags" w:element="Street">
      <w:smartTag w:uri="urn:schemas-microsoft-com:office:smarttags" w:element="address">
        <w:r w:rsidRPr="00DE3314">
          <w:rPr>
            <w:rFonts w:ascii="Arial" w:hAnsi="Arial" w:cs="Arial"/>
            <w:sz w:val="16"/>
            <w:szCs w:val="16"/>
          </w:rPr>
          <w:t>06484</w:t>
        </w:r>
        <w:r w:rsidRPr="00DE3314">
          <w:rPr>
            <w:rFonts w:ascii="Arial" w:hAnsi="Arial" w:cs="Arial"/>
            <w:sz w:val="16"/>
            <w:szCs w:val="16"/>
          </w:rPr>
          <w:tab/>
        </w:r>
        <w:r w:rsidRPr="00DE3314">
          <w:rPr>
            <w:rFonts w:ascii="Arial" w:hAnsi="Arial" w:cs="Arial"/>
            <w:sz w:val="16"/>
            <w:szCs w:val="16"/>
          </w:rPr>
          <w:tab/>
          <w:t>41 Church Street</w:t>
        </w:r>
      </w:smartTag>
    </w:smartTag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Phone    203 924-1580</w:t>
    </w:r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Phone 203 926-0111</w:t>
    </w:r>
  </w:p>
  <w:p w:rsidR="004B25B8" w:rsidRPr="00DE3314" w:rsidRDefault="004B25B8">
    <w:pPr>
      <w:pStyle w:val="Footer"/>
      <w:rPr>
        <w:rFonts w:ascii="Arial" w:hAnsi="Arial" w:cs="Arial"/>
        <w:sz w:val="16"/>
        <w:szCs w:val="16"/>
      </w:rPr>
    </w:pPr>
    <w:r w:rsidRPr="00DE3314">
      <w:rPr>
        <w:rFonts w:ascii="Arial" w:hAnsi="Arial" w:cs="Arial"/>
        <w:sz w:val="16"/>
        <w:szCs w:val="16"/>
      </w:rPr>
      <w:t>Fax        203 924-8422</w:t>
    </w:r>
    <w:r w:rsidRPr="00DE3314">
      <w:rPr>
        <w:rFonts w:ascii="Arial" w:hAnsi="Arial" w:cs="Arial"/>
        <w:sz w:val="16"/>
        <w:szCs w:val="16"/>
      </w:rPr>
      <w:tab/>
    </w:r>
    <w:r w:rsidRPr="00DE3314">
      <w:rPr>
        <w:rFonts w:ascii="Arial" w:hAnsi="Arial" w:cs="Arial"/>
        <w:sz w:val="16"/>
        <w:szCs w:val="16"/>
      </w:rPr>
      <w:tab/>
      <w:t>Fax 203 926-0181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5A9" w:rsidRDefault="008E35A9">
      <w:r>
        <w:separator/>
      </w:r>
    </w:p>
  </w:footnote>
  <w:footnote w:type="continuationSeparator" w:id="0">
    <w:p w:rsidR="008E35A9" w:rsidRDefault="008E35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D95"/>
    <w:multiLevelType w:val="hybridMultilevel"/>
    <w:tmpl w:val="7068DBA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956FD3"/>
    <w:multiLevelType w:val="hybridMultilevel"/>
    <w:tmpl w:val="081683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27AA6"/>
    <w:multiLevelType w:val="hybridMultilevel"/>
    <w:tmpl w:val="035C50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D2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B320F80"/>
    <w:multiLevelType w:val="hybridMultilevel"/>
    <w:tmpl w:val="9620E32A"/>
    <w:lvl w:ilvl="0" w:tplc="FBB88096">
      <w:start w:val="1"/>
      <w:numFmt w:val="upperLetter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0F2455"/>
    <w:multiLevelType w:val="hybridMultilevel"/>
    <w:tmpl w:val="713ED9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572"/>
    <w:rsid w:val="00026946"/>
    <w:rsid w:val="00042424"/>
    <w:rsid w:val="000A73BE"/>
    <w:rsid w:val="000C79A3"/>
    <w:rsid w:val="001036F6"/>
    <w:rsid w:val="00124294"/>
    <w:rsid w:val="00130B9F"/>
    <w:rsid w:val="001874A7"/>
    <w:rsid w:val="001D0C64"/>
    <w:rsid w:val="002167B5"/>
    <w:rsid w:val="00225FC2"/>
    <w:rsid w:val="0024490F"/>
    <w:rsid w:val="002B6DC0"/>
    <w:rsid w:val="0032631B"/>
    <w:rsid w:val="0033193E"/>
    <w:rsid w:val="003519E6"/>
    <w:rsid w:val="00351F90"/>
    <w:rsid w:val="00355E82"/>
    <w:rsid w:val="00362A81"/>
    <w:rsid w:val="00367020"/>
    <w:rsid w:val="00396379"/>
    <w:rsid w:val="003B6799"/>
    <w:rsid w:val="003D531B"/>
    <w:rsid w:val="00456DB3"/>
    <w:rsid w:val="00481AD6"/>
    <w:rsid w:val="004B25B8"/>
    <w:rsid w:val="004D3B15"/>
    <w:rsid w:val="004E0CD6"/>
    <w:rsid w:val="004E7F7F"/>
    <w:rsid w:val="004F06C9"/>
    <w:rsid w:val="004F0985"/>
    <w:rsid w:val="004F10D8"/>
    <w:rsid w:val="005161B6"/>
    <w:rsid w:val="00546A70"/>
    <w:rsid w:val="00550160"/>
    <w:rsid w:val="005545A9"/>
    <w:rsid w:val="005C462D"/>
    <w:rsid w:val="005C7D56"/>
    <w:rsid w:val="005E218B"/>
    <w:rsid w:val="006125EF"/>
    <w:rsid w:val="00653D1C"/>
    <w:rsid w:val="00657E4F"/>
    <w:rsid w:val="006706AA"/>
    <w:rsid w:val="006738C4"/>
    <w:rsid w:val="006A7D83"/>
    <w:rsid w:val="006B7D72"/>
    <w:rsid w:val="00704712"/>
    <w:rsid w:val="00723CF5"/>
    <w:rsid w:val="00724EA4"/>
    <w:rsid w:val="0072673D"/>
    <w:rsid w:val="00734470"/>
    <w:rsid w:val="00763F5D"/>
    <w:rsid w:val="007669B2"/>
    <w:rsid w:val="00770789"/>
    <w:rsid w:val="007A0005"/>
    <w:rsid w:val="007A09AF"/>
    <w:rsid w:val="00814BC5"/>
    <w:rsid w:val="00827C24"/>
    <w:rsid w:val="00855B9F"/>
    <w:rsid w:val="008647CA"/>
    <w:rsid w:val="00875DF5"/>
    <w:rsid w:val="00891E35"/>
    <w:rsid w:val="008B3ED5"/>
    <w:rsid w:val="008B7CDF"/>
    <w:rsid w:val="008C0F60"/>
    <w:rsid w:val="008E35A9"/>
    <w:rsid w:val="00906760"/>
    <w:rsid w:val="0092286C"/>
    <w:rsid w:val="0092505F"/>
    <w:rsid w:val="00936BBB"/>
    <w:rsid w:val="00940B27"/>
    <w:rsid w:val="00947E8D"/>
    <w:rsid w:val="009625CD"/>
    <w:rsid w:val="00987A17"/>
    <w:rsid w:val="00987D6B"/>
    <w:rsid w:val="009D3123"/>
    <w:rsid w:val="009D4732"/>
    <w:rsid w:val="009F49BB"/>
    <w:rsid w:val="00A128E4"/>
    <w:rsid w:val="00A24939"/>
    <w:rsid w:val="00A57711"/>
    <w:rsid w:val="00A616C2"/>
    <w:rsid w:val="00A82009"/>
    <w:rsid w:val="00AB264C"/>
    <w:rsid w:val="00AB4ED2"/>
    <w:rsid w:val="00AC4A5B"/>
    <w:rsid w:val="00AD139E"/>
    <w:rsid w:val="00B00E85"/>
    <w:rsid w:val="00B02964"/>
    <w:rsid w:val="00B15610"/>
    <w:rsid w:val="00B222ED"/>
    <w:rsid w:val="00B44572"/>
    <w:rsid w:val="00B451B8"/>
    <w:rsid w:val="00B63E93"/>
    <w:rsid w:val="00B6754F"/>
    <w:rsid w:val="00B93A3C"/>
    <w:rsid w:val="00BB39AE"/>
    <w:rsid w:val="00BB3E9A"/>
    <w:rsid w:val="00BB6485"/>
    <w:rsid w:val="00BC24FF"/>
    <w:rsid w:val="00BC5529"/>
    <w:rsid w:val="00BD5DB3"/>
    <w:rsid w:val="00BE5DF9"/>
    <w:rsid w:val="00C3592A"/>
    <w:rsid w:val="00C650E9"/>
    <w:rsid w:val="00C92F25"/>
    <w:rsid w:val="00CA18BB"/>
    <w:rsid w:val="00CA3BE8"/>
    <w:rsid w:val="00CB4EFF"/>
    <w:rsid w:val="00CB729B"/>
    <w:rsid w:val="00CD238F"/>
    <w:rsid w:val="00CD6352"/>
    <w:rsid w:val="00CD7202"/>
    <w:rsid w:val="00D0368D"/>
    <w:rsid w:val="00D04919"/>
    <w:rsid w:val="00D05CAC"/>
    <w:rsid w:val="00D14B33"/>
    <w:rsid w:val="00D155D0"/>
    <w:rsid w:val="00D326E7"/>
    <w:rsid w:val="00D479F1"/>
    <w:rsid w:val="00D522C6"/>
    <w:rsid w:val="00DE3314"/>
    <w:rsid w:val="00DE3F53"/>
    <w:rsid w:val="00DF1AF7"/>
    <w:rsid w:val="00DF54C8"/>
    <w:rsid w:val="00E03E9E"/>
    <w:rsid w:val="00E11D1E"/>
    <w:rsid w:val="00E30DE2"/>
    <w:rsid w:val="00E60687"/>
    <w:rsid w:val="00E60947"/>
    <w:rsid w:val="00E641E2"/>
    <w:rsid w:val="00EB21B8"/>
    <w:rsid w:val="00EC313D"/>
    <w:rsid w:val="00EE19C1"/>
    <w:rsid w:val="00F038DE"/>
    <w:rsid w:val="00F04EEF"/>
    <w:rsid w:val="00F26324"/>
    <w:rsid w:val="00F3277C"/>
    <w:rsid w:val="00F34D88"/>
    <w:rsid w:val="00F549BE"/>
    <w:rsid w:val="00F80407"/>
    <w:rsid w:val="00FC4E39"/>
    <w:rsid w:val="00FC6526"/>
    <w:rsid w:val="00FD0BBC"/>
    <w:rsid w:val="00FD3807"/>
    <w:rsid w:val="00FE5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E8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87D6B"/>
    <w:pPr>
      <w:keepNext/>
      <w:outlineLvl w:val="0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D31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3123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987D6B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D05CA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User</dc:creator>
  <cp:keywords/>
  <dc:description/>
  <cp:lastModifiedBy>Karen Jensen</cp:lastModifiedBy>
  <cp:revision>3</cp:revision>
  <cp:lastPrinted>2013-05-06T16:31:00Z</cp:lastPrinted>
  <dcterms:created xsi:type="dcterms:W3CDTF">2013-06-03T19:04:00Z</dcterms:created>
  <dcterms:modified xsi:type="dcterms:W3CDTF">2013-06-03T19:06:00Z</dcterms:modified>
</cp:coreProperties>
</file>